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DB" w:rsidRDefault="001E5CDB" w:rsidP="001E5CDB">
      <w:pPr>
        <w:ind w:left="576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ЗАТВЕРДЖЕНО</w:t>
      </w:r>
    </w:p>
    <w:p w:rsidR="001E5CDB" w:rsidRDefault="001E5CDB" w:rsidP="001E5CDB">
      <w:pPr>
        <w:ind w:left="5664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наказ Управління освіти і науки </w:t>
      </w:r>
    </w:p>
    <w:p w:rsidR="001E5CDB" w:rsidRDefault="001E5CDB" w:rsidP="001E5CDB">
      <w:pPr>
        <w:ind w:left="5664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облдержадміністрації</w:t>
      </w:r>
    </w:p>
    <w:p w:rsidR="001E5CDB" w:rsidRDefault="001E5CDB" w:rsidP="001E5CDB">
      <w:pPr>
        <w:ind w:left="5664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12.12.2016 № 448</w:t>
      </w:r>
    </w:p>
    <w:p w:rsidR="001E5CDB" w:rsidRDefault="001E5CDB" w:rsidP="001E5CDB">
      <w:pPr>
        <w:ind w:left="3615" w:hanging="3615"/>
        <w:jc w:val="center"/>
        <w:rPr>
          <w:rFonts w:ascii="Times New Roman" w:hAnsi="Times New Roman" w:cs="Times New Roman"/>
          <w:b w:val="0"/>
          <w:bCs w:val="0"/>
          <w:highlight w:val="yellow"/>
          <w:lang w:val="uk-UA"/>
        </w:rPr>
      </w:pPr>
    </w:p>
    <w:p w:rsidR="001E5CDB" w:rsidRPr="00C20E75" w:rsidRDefault="001E5CDB" w:rsidP="001E5CDB">
      <w:pPr>
        <w:ind w:left="3615" w:hanging="3615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C20E75">
        <w:rPr>
          <w:rFonts w:ascii="Times New Roman" w:hAnsi="Times New Roman" w:cs="Times New Roman"/>
          <w:b w:val="0"/>
          <w:bCs w:val="0"/>
          <w:lang w:val="uk-UA"/>
        </w:rPr>
        <w:t xml:space="preserve">ГРАФІК </w:t>
      </w:r>
    </w:p>
    <w:p w:rsidR="001E5CDB" w:rsidRPr="00C20E75" w:rsidRDefault="001E5CDB" w:rsidP="008D61B5">
      <w:pPr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C20E75">
        <w:rPr>
          <w:rFonts w:ascii="Times New Roman" w:hAnsi="Times New Roman" w:cs="Times New Roman"/>
          <w:b w:val="0"/>
          <w:bCs w:val="0"/>
          <w:lang w:val="uk-UA"/>
        </w:rPr>
        <w:t xml:space="preserve">проведення ІІІ етапу Всеукраїнських 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учнівських </w:t>
      </w:r>
      <w:r w:rsidRPr="00C20E75">
        <w:rPr>
          <w:rFonts w:ascii="Times New Roman" w:hAnsi="Times New Roman" w:cs="Times New Roman"/>
          <w:b w:val="0"/>
          <w:bCs w:val="0"/>
          <w:lang w:val="uk-UA"/>
        </w:rPr>
        <w:t xml:space="preserve">олімпіад </w:t>
      </w:r>
      <w:r>
        <w:rPr>
          <w:rFonts w:ascii="Times New Roman" w:hAnsi="Times New Roman" w:cs="Times New Roman"/>
          <w:b w:val="0"/>
          <w:bCs w:val="0"/>
          <w:lang w:val="uk-UA"/>
        </w:rPr>
        <w:t>і</w:t>
      </w:r>
      <w:r w:rsidR="008D61B5">
        <w:rPr>
          <w:rFonts w:ascii="Times New Roman" w:hAnsi="Times New Roman" w:cs="Times New Roman"/>
          <w:b w:val="0"/>
          <w:bCs w:val="0"/>
          <w:lang w:val="uk-UA"/>
        </w:rPr>
        <w:t xml:space="preserve">з навчальних </w:t>
      </w:r>
      <w:r w:rsidRPr="00C20E75">
        <w:rPr>
          <w:rFonts w:ascii="Times New Roman" w:hAnsi="Times New Roman" w:cs="Times New Roman"/>
          <w:b w:val="0"/>
          <w:bCs w:val="0"/>
          <w:lang w:val="uk-UA"/>
        </w:rPr>
        <w:t>предметів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993"/>
        <w:gridCol w:w="1134"/>
        <w:gridCol w:w="1134"/>
        <w:gridCol w:w="850"/>
        <w:gridCol w:w="1015"/>
        <w:gridCol w:w="1962"/>
        <w:gridCol w:w="850"/>
        <w:gridCol w:w="1134"/>
      </w:tblGrid>
      <w:tr w:rsidR="001E5CDB" w:rsidRPr="002A3433" w:rsidTr="001E5CDB">
        <w:trPr>
          <w:trHeight w:val="882"/>
          <w:jc w:val="center"/>
        </w:trPr>
        <w:tc>
          <w:tcPr>
            <w:tcW w:w="1205" w:type="dxa"/>
          </w:tcPr>
          <w:p w:rsidR="001E5CDB" w:rsidRPr="00C20E75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Назва олімпіади</w:t>
            </w:r>
            <w:bookmarkStart w:id="0" w:name="_GoBack"/>
            <w:bookmarkEnd w:id="0"/>
          </w:p>
        </w:tc>
        <w:tc>
          <w:tcPr>
            <w:tcW w:w="993" w:type="dxa"/>
          </w:tcPr>
          <w:p w:rsidR="001E5CDB" w:rsidRPr="00C20E75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1E5CDB" w:rsidRPr="00C20E75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134" w:type="dxa"/>
          </w:tcPr>
          <w:p w:rsidR="001E5CDB" w:rsidRPr="00C20E75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Поча-</w:t>
            </w:r>
            <w:proofErr w:type="spellEnd"/>
          </w:p>
          <w:p w:rsidR="001E5CDB" w:rsidRPr="00C20E75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ток</w:t>
            </w:r>
            <w:proofErr w:type="spellEnd"/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олімп.</w:t>
            </w:r>
          </w:p>
        </w:tc>
        <w:tc>
          <w:tcPr>
            <w:tcW w:w="850" w:type="dxa"/>
          </w:tcPr>
          <w:p w:rsidR="001E5CDB" w:rsidRPr="00C20E75" w:rsidRDefault="001E5CDB" w:rsidP="001E5CDB">
            <w:pPr>
              <w:ind w:right="-28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Кіл. тур.</w:t>
            </w:r>
          </w:p>
        </w:tc>
        <w:tc>
          <w:tcPr>
            <w:tcW w:w="1015" w:type="dxa"/>
          </w:tcPr>
          <w:p w:rsidR="001E5CDB" w:rsidRPr="00C20E75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Кіл-ть</w:t>
            </w:r>
            <w:proofErr w:type="spellEnd"/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годин на всі тури</w:t>
            </w:r>
          </w:p>
        </w:tc>
        <w:tc>
          <w:tcPr>
            <w:tcW w:w="1962" w:type="dxa"/>
          </w:tcPr>
          <w:p w:rsidR="001E5CDB" w:rsidRPr="00C20E75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Місце </w:t>
            </w:r>
          </w:p>
          <w:p w:rsidR="001E5CDB" w:rsidRPr="00C20E75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проведення олімпіади</w:t>
            </w:r>
          </w:p>
        </w:tc>
        <w:tc>
          <w:tcPr>
            <w:tcW w:w="850" w:type="dxa"/>
          </w:tcPr>
          <w:p w:rsidR="001E5CDB" w:rsidRPr="00C20E75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Кіл-ть</w:t>
            </w:r>
            <w:proofErr w:type="spellEnd"/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учас-ників</w:t>
            </w:r>
            <w:proofErr w:type="spellEnd"/>
          </w:p>
        </w:tc>
        <w:tc>
          <w:tcPr>
            <w:tcW w:w="1134" w:type="dxa"/>
          </w:tcPr>
          <w:p w:rsidR="001E5CDB" w:rsidRPr="00C20E75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Дата</w:t>
            </w:r>
          </w:p>
          <w:p w:rsidR="001E5CDB" w:rsidRPr="00C20E75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подачі</w:t>
            </w:r>
          </w:p>
          <w:p w:rsidR="001E5CDB" w:rsidRPr="00C20E75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апеляції</w:t>
            </w:r>
          </w:p>
          <w:p w:rsidR="001E5CDB" w:rsidRPr="00C20E75" w:rsidRDefault="001E5CDB" w:rsidP="001E5CDB">
            <w:pPr>
              <w:ind w:left="-1036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C20E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м. Чернігова т. 5-37-27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1.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Українська                мова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і 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134" w:type="dxa"/>
          </w:tcPr>
          <w:p w:rsidR="001E5CDB" w:rsidRPr="007F1922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en-US"/>
              </w:rPr>
            </w:pPr>
            <w:r w:rsidRPr="007F1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10.01.1</w:t>
            </w:r>
            <w:r w:rsidRPr="007F1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" w:type="dxa"/>
          </w:tcPr>
          <w:p w:rsidR="001E5CDB" w:rsidRPr="00A11080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1E5CDB" w:rsidRPr="00A11080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962" w:type="dxa"/>
          </w:tcPr>
          <w:p w:rsidR="001E5CDB" w:rsidRPr="003B4B0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Ліцей №15 </w:t>
            </w:r>
          </w:p>
          <w:p w:rsidR="001E5CDB" w:rsidRPr="003B4B0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т. 5-37-27</w:t>
            </w:r>
          </w:p>
          <w:p w:rsidR="001E5CDB" w:rsidRPr="00BB701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вул. Козацька,4-Б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153</w:t>
            </w:r>
          </w:p>
        </w:tc>
        <w:tc>
          <w:tcPr>
            <w:tcW w:w="1134" w:type="dxa"/>
          </w:tcPr>
          <w:p w:rsidR="001E5CDB" w:rsidRPr="007910AC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7F1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6. </w:t>
            </w:r>
            <w:r w:rsidRPr="007F1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01.1</w:t>
            </w:r>
            <w:r w:rsidRPr="007910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2. 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Історія </w:t>
            </w:r>
          </w:p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134" w:type="dxa"/>
          </w:tcPr>
          <w:p w:rsidR="001E5CDB" w:rsidRPr="007910A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7F1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  <w:r w:rsidRPr="007910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7F1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7910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E5CDB" w:rsidRPr="00A11080" w:rsidRDefault="001E5CDB" w:rsidP="001E5C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" w:type="dxa"/>
          </w:tcPr>
          <w:p w:rsidR="001E5CDB" w:rsidRPr="00A11080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1E5CDB" w:rsidRPr="00A11080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962" w:type="dxa"/>
          </w:tcPr>
          <w:p w:rsidR="001E5CDB" w:rsidRPr="003B4B0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Колегіум №11 </w:t>
            </w:r>
          </w:p>
          <w:p w:rsidR="001E5CDB" w:rsidRPr="003B4B0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т. 5-34-13</w:t>
            </w:r>
          </w:p>
          <w:p w:rsidR="001E5CDB" w:rsidRPr="00BB701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проспект Миру,137  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150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7F1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6</w:t>
            </w:r>
            <w:r w:rsidRPr="007F1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7910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910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Екологія</w:t>
            </w:r>
          </w:p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7F1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  <w:r w:rsidRPr="007910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7F1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7F1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1E5CDB" w:rsidRPr="00B13F1C" w:rsidRDefault="001E5CDB" w:rsidP="001E5C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015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962" w:type="dxa"/>
          </w:tcPr>
          <w:p w:rsidR="001E5CDB" w:rsidRPr="003B4B0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Колегіум №11 </w:t>
            </w:r>
          </w:p>
          <w:p w:rsidR="001E5CDB" w:rsidRPr="003B4B0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т. 5-34-13</w:t>
            </w:r>
          </w:p>
          <w:p w:rsidR="001E5CDB" w:rsidRPr="00BB701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проспект Миру,137  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82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7F1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6</w:t>
            </w:r>
            <w:r w:rsidRPr="007F1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7F1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Pr="000F5B16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F5B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4. Фізика </w:t>
            </w:r>
          </w:p>
        </w:tc>
        <w:tc>
          <w:tcPr>
            <w:tcW w:w="993" w:type="dxa"/>
          </w:tcPr>
          <w:p w:rsidR="001E5CDB" w:rsidRPr="000F5B16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F5B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134" w:type="dxa"/>
          </w:tcPr>
          <w:p w:rsidR="001E5CDB" w:rsidRPr="000F5B16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F5B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  <w:r w:rsidRPr="000F5B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  <w:r w:rsidRPr="000F5B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0F5B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  <w:p w:rsidR="001E5CDB" w:rsidRPr="000F5B16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E5CDB" w:rsidRPr="000F5B16" w:rsidRDefault="001E5CDB" w:rsidP="001E5C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F5B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" w:type="dxa"/>
          </w:tcPr>
          <w:p w:rsidR="001E5CDB" w:rsidRPr="000F5B16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F5B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015" w:type="dxa"/>
          </w:tcPr>
          <w:p w:rsidR="001E5CDB" w:rsidRPr="000F5B16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F5B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5 год.</w:t>
            </w:r>
          </w:p>
        </w:tc>
        <w:tc>
          <w:tcPr>
            <w:tcW w:w="1962" w:type="dxa"/>
          </w:tcPr>
          <w:p w:rsidR="001E5CDB" w:rsidRPr="000F5B16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F5B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Колегіум №11 </w:t>
            </w:r>
          </w:p>
          <w:p w:rsidR="001E5CDB" w:rsidRPr="000F5B16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F5B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т. 5-34-13</w:t>
            </w:r>
          </w:p>
          <w:p w:rsidR="001E5CDB" w:rsidRPr="000F5B16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F5B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проспект Миру,137  </w:t>
            </w:r>
          </w:p>
        </w:tc>
        <w:tc>
          <w:tcPr>
            <w:tcW w:w="850" w:type="dxa"/>
          </w:tcPr>
          <w:p w:rsidR="001E5CDB" w:rsidRPr="000F5B16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F5B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151</w:t>
            </w:r>
          </w:p>
        </w:tc>
        <w:tc>
          <w:tcPr>
            <w:tcW w:w="1134" w:type="dxa"/>
          </w:tcPr>
          <w:p w:rsidR="001E5CDB" w:rsidRPr="002B10B8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en-US"/>
              </w:rPr>
            </w:pP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17</w:t>
            </w: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5. Англійська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мова </w:t>
            </w:r>
          </w:p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9-11</w:t>
            </w:r>
          </w:p>
        </w:tc>
        <w:tc>
          <w:tcPr>
            <w:tcW w:w="1134" w:type="dxa"/>
          </w:tcPr>
          <w:p w:rsidR="001E5CDB" w:rsidRPr="002B10B8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en-US"/>
              </w:rPr>
            </w:pP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1E5CDB" w:rsidRPr="00A11080" w:rsidRDefault="001E5CDB" w:rsidP="001E5C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" w:type="dxa"/>
          </w:tcPr>
          <w:p w:rsidR="001E5CDB" w:rsidRPr="00A11080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015" w:type="dxa"/>
          </w:tcPr>
          <w:p w:rsidR="001E5CDB" w:rsidRPr="00A11080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6 год.</w:t>
            </w:r>
          </w:p>
        </w:tc>
        <w:tc>
          <w:tcPr>
            <w:tcW w:w="1962" w:type="dxa"/>
          </w:tcPr>
          <w:p w:rsidR="001E5CDB" w:rsidRPr="009F04F8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F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Колегіум №11 </w:t>
            </w:r>
          </w:p>
          <w:p w:rsidR="001E5CDB" w:rsidRPr="009F04F8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F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т. 5-34-13</w:t>
            </w:r>
          </w:p>
          <w:p w:rsidR="001E5CDB" w:rsidRPr="009F04F8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F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проспект Миру,137  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116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17</w:t>
            </w: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6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 Математика</w:t>
            </w:r>
          </w:p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7-11</w:t>
            </w:r>
          </w:p>
        </w:tc>
        <w:tc>
          <w:tcPr>
            <w:tcW w:w="1134" w:type="dxa"/>
          </w:tcPr>
          <w:p w:rsidR="001E5CDB" w:rsidRPr="002B10B8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en-US"/>
              </w:rPr>
            </w:pP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1E5CDB" w:rsidRPr="002B10B8" w:rsidRDefault="001E5CDB" w:rsidP="001E5C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" w:type="dxa"/>
          </w:tcPr>
          <w:p w:rsidR="001E5CDB" w:rsidRPr="002B10B8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І тур</w:t>
            </w:r>
          </w:p>
        </w:tc>
        <w:tc>
          <w:tcPr>
            <w:tcW w:w="1015" w:type="dxa"/>
          </w:tcPr>
          <w:p w:rsidR="001E5CDB" w:rsidRPr="002B10B8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962" w:type="dxa"/>
          </w:tcPr>
          <w:p w:rsidR="001E5CDB" w:rsidRPr="003B4B0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Ліцей №15 </w:t>
            </w:r>
          </w:p>
          <w:p w:rsidR="001E5CDB" w:rsidRPr="003B4B0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т. 5-37-27</w:t>
            </w:r>
          </w:p>
          <w:p w:rsidR="001E5CDB" w:rsidRPr="00BB701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вул. Козацька,4-Б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196</w:t>
            </w:r>
          </w:p>
        </w:tc>
        <w:tc>
          <w:tcPr>
            <w:tcW w:w="1134" w:type="dxa"/>
          </w:tcPr>
          <w:p w:rsidR="001E5CDB" w:rsidRPr="002B10B8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en-US"/>
              </w:rPr>
            </w:pPr>
            <w:r w:rsidRPr="009F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  <w:r w:rsidRPr="009F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9</w:t>
            </w:r>
            <w:r w:rsidRPr="009F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9F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. Німецька   мова </w:t>
            </w: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9-11</w:t>
            </w:r>
          </w:p>
        </w:tc>
        <w:tc>
          <w:tcPr>
            <w:tcW w:w="1134" w:type="dxa"/>
          </w:tcPr>
          <w:p w:rsidR="001E5CDB" w:rsidRPr="009E32F1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15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.1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1E5CDB" w:rsidRPr="00B13F1C" w:rsidRDefault="001E5CDB" w:rsidP="001E5C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015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6 год.</w:t>
            </w:r>
          </w:p>
        </w:tc>
        <w:tc>
          <w:tcPr>
            <w:tcW w:w="1962" w:type="dxa"/>
          </w:tcPr>
          <w:p w:rsidR="001E5CDB" w:rsidRPr="003B4B0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Ліцей №15 </w:t>
            </w:r>
          </w:p>
          <w:p w:rsidR="001E5CDB" w:rsidRPr="003B4B0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т. 5-37-27</w:t>
            </w:r>
          </w:p>
          <w:p w:rsidR="001E5CDB" w:rsidRPr="009F04F8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вул. Козацька,4-Б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86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9F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  <w:r w:rsidRPr="009F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9</w:t>
            </w:r>
            <w:r w:rsidRPr="009F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9F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8. Математика</w:t>
            </w:r>
          </w:p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7-11</w:t>
            </w:r>
          </w:p>
        </w:tc>
        <w:tc>
          <w:tcPr>
            <w:tcW w:w="1134" w:type="dxa"/>
          </w:tcPr>
          <w:p w:rsidR="001E5CDB" w:rsidRPr="00E33DA6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1E5CDB" w:rsidRPr="00E33DA6" w:rsidRDefault="001E5CDB" w:rsidP="001E5C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" w:type="dxa"/>
          </w:tcPr>
          <w:p w:rsidR="001E5CDB" w:rsidRPr="00E33DA6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ІІ тур</w:t>
            </w:r>
          </w:p>
        </w:tc>
        <w:tc>
          <w:tcPr>
            <w:tcW w:w="1015" w:type="dxa"/>
          </w:tcPr>
          <w:p w:rsidR="001E5CDB" w:rsidRPr="00E33DA6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962" w:type="dxa"/>
          </w:tcPr>
          <w:p w:rsidR="001E5CDB" w:rsidRPr="003B4B0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Ліцей №15 </w:t>
            </w:r>
          </w:p>
          <w:p w:rsidR="001E5CDB" w:rsidRPr="003B4B0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т. 5-37-27</w:t>
            </w:r>
          </w:p>
          <w:p w:rsidR="001E5CDB" w:rsidRPr="00BB701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вул. Козацька,4-Б</w:t>
            </w:r>
          </w:p>
        </w:tc>
        <w:tc>
          <w:tcPr>
            <w:tcW w:w="850" w:type="dxa"/>
          </w:tcPr>
          <w:p w:rsidR="001E5CDB" w:rsidRPr="00413920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196</w:t>
            </w:r>
          </w:p>
        </w:tc>
        <w:tc>
          <w:tcPr>
            <w:tcW w:w="1134" w:type="dxa"/>
          </w:tcPr>
          <w:p w:rsidR="001E5CDB" w:rsidRPr="00E33DA6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en-US"/>
              </w:rPr>
            </w:pP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6</w:t>
            </w: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 Російська мова і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9-11</w:t>
            </w:r>
          </w:p>
        </w:tc>
        <w:tc>
          <w:tcPr>
            <w:tcW w:w="1134" w:type="dxa"/>
          </w:tcPr>
          <w:p w:rsidR="001E5CDB" w:rsidRPr="00E33DA6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en-US"/>
              </w:rPr>
            </w:pP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1E5CDB" w:rsidRPr="00B13F1C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962" w:type="dxa"/>
          </w:tcPr>
          <w:p w:rsidR="001E5CDB" w:rsidRPr="003B4B0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Ліцей №15 </w:t>
            </w:r>
          </w:p>
          <w:p w:rsidR="001E5CDB" w:rsidRPr="003B4B0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т. 5-37-27</w:t>
            </w:r>
          </w:p>
          <w:p w:rsidR="001E5CDB" w:rsidRPr="00BB701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3B4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вул. Козацька,4-Б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114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6</w:t>
            </w: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Франц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узька</w:t>
            </w:r>
            <w:proofErr w:type="spellEnd"/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мова </w:t>
            </w: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9-11</w:t>
            </w:r>
          </w:p>
        </w:tc>
        <w:tc>
          <w:tcPr>
            <w:tcW w:w="1134" w:type="dxa"/>
          </w:tcPr>
          <w:p w:rsidR="001E5CDB" w:rsidRPr="009E32F1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22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.1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1E5CDB" w:rsidRPr="00B13F1C" w:rsidRDefault="001E5CDB" w:rsidP="001E5C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10.00</w:t>
            </w:r>
          </w:p>
        </w:tc>
        <w:tc>
          <w:tcPr>
            <w:tcW w:w="850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015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6 год.</w:t>
            </w:r>
          </w:p>
        </w:tc>
        <w:tc>
          <w:tcPr>
            <w:tcW w:w="1962" w:type="dxa"/>
          </w:tcPr>
          <w:p w:rsidR="001E5CDB" w:rsidRPr="009F04F8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F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СЗСШ №1 з </w:t>
            </w:r>
            <w:r w:rsidRPr="009F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 xml:space="preserve">поглибленим вивченням іноземних мов  </w:t>
            </w:r>
          </w:p>
          <w:p w:rsidR="001E5CDB" w:rsidRPr="009F04F8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F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т. 77-88-04, проспект Миру, 40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6</w:t>
            </w: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>11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Географія</w:t>
            </w:r>
            <w:proofErr w:type="spellEnd"/>
          </w:p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22</w:t>
            </w: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1E5CDB" w:rsidRPr="00B13F1C" w:rsidRDefault="001E5CDB" w:rsidP="001E5C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962" w:type="dxa"/>
          </w:tcPr>
          <w:p w:rsidR="001E5CDB" w:rsidRPr="009F04F8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F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СЗСШ №1 з поглибленим вивченням іноземних мов  </w:t>
            </w:r>
          </w:p>
          <w:p w:rsidR="001E5CDB" w:rsidRPr="009F04F8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F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т. 77-88-04, проспект Миру, 40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152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6</w:t>
            </w: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.01.1</w:t>
            </w:r>
            <w:r w:rsidRPr="00E33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12. 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Біологія</w:t>
            </w:r>
          </w:p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134" w:type="dxa"/>
          </w:tcPr>
          <w:p w:rsidR="001E5CDB" w:rsidRPr="009E32F1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8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.1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1E5CDB" w:rsidRPr="00B13F1C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962" w:type="dxa"/>
          </w:tcPr>
          <w:p w:rsidR="001E5CDB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ЗОШ І- ІІІ ст. №19 тел. 72-70-52</w:t>
            </w:r>
          </w:p>
          <w:p w:rsidR="001E5CDB" w:rsidRPr="00C974DE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en-US"/>
              </w:rPr>
            </w:pPr>
            <w:r w:rsidRPr="005877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877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Мстиславська</w:t>
            </w:r>
            <w:proofErr w:type="spellEnd"/>
            <w:r w:rsidRPr="005877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,76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152</w:t>
            </w:r>
          </w:p>
        </w:tc>
        <w:tc>
          <w:tcPr>
            <w:tcW w:w="1134" w:type="dxa"/>
          </w:tcPr>
          <w:p w:rsidR="001E5CDB" w:rsidRPr="009E32F1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.02.17</w:t>
            </w:r>
          </w:p>
        </w:tc>
      </w:tr>
      <w:tr w:rsidR="001E5CDB" w:rsidRPr="00587738" w:rsidTr="001E5CDB">
        <w:trPr>
          <w:jc w:val="center"/>
        </w:trPr>
        <w:tc>
          <w:tcPr>
            <w:tcW w:w="1205" w:type="dxa"/>
          </w:tcPr>
          <w:p w:rsidR="001E5CDB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13. </w:t>
            </w:r>
          </w:p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Право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знавство</w:t>
            </w: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9-11</w:t>
            </w:r>
          </w:p>
        </w:tc>
        <w:tc>
          <w:tcPr>
            <w:tcW w:w="1134" w:type="dxa"/>
          </w:tcPr>
          <w:p w:rsidR="001E5CDB" w:rsidRPr="007910A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910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8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</w:t>
            </w:r>
            <w:r w:rsidRPr="007910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.1</w:t>
            </w:r>
            <w:r w:rsidRPr="007910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1E5CDB" w:rsidRPr="00B13F1C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962" w:type="dxa"/>
          </w:tcPr>
          <w:p w:rsidR="001E5CDB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ЗОШ І- ІІІ ст. №19 тел. 72-70-52</w:t>
            </w:r>
          </w:p>
          <w:p w:rsidR="001E5CDB" w:rsidRPr="00587738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5877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877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Мстиславська</w:t>
            </w:r>
            <w:proofErr w:type="spellEnd"/>
            <w:r w:rsidRPr="005877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,76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116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.02.17</w:t>
            </w:r>
          </w:p>
        </w:tc>
      </w:tr>
      <w:tr w:rsidR="001E5CDB" w:rsidRPr="00587738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9-11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29.01.17</w:t>
            </w:r>
          </w:p>
        </w:tc>
        <w:tc>
          <w:tcPr>
            <w:tcW w:w="1134" w:type="dxa"/>
          </w:tcPr>
          <w:p w:rsidR="001E5CDB" w:rsidRPr="00B13F1C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962" w:type="dxa"/>
          </w:tcPr>
          <w:p w:rsidR="001E5CDB" w:rsidRPr="00AF38AE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F38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ЗОШ І-ІІІ ст. №29</w:t>
            </w:r>
          </w:p>
          <w:p w:rsidR="001E5CDB" w:rsidRPr="00AF38AE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F38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т. 3-13-44</w:t>
            </w:r>
          </w:p>
          <w:p w:rsidR="001E5CDB" w:rsidRPr="0004392D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AF38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F38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Доценка</w:t>
            </w:r>
            <w:proofErr w:type="spellEnd"/>
            <w:r w:rsidRPr="00AF38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, 9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9730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115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.02.17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 Трудове навчання (технології)</w:t>
            </w: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9;11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29.01.17</w:t>
            </w:r>
          </w:p>
        </w:tc>
        <w:tc>
          <w:tcPr>
            <w:tcW w:w="1134" w:type="dxa"/>
          </w:tcPr>
          <w:p w:rsidR="001E5CDB" w:rsidRPr="00A11EC6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11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9.00</w:t>
            </w:r>
          </w:p>
        </w:tc>
        <w:tc>
          <w:tcPr>
            <w:tcW w:w="850" w:type="dxa"/>
          </w:tcPr>
          <w:p w:rsidR="001E5CDB" w:rsidRPr="00A11EC6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11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015" w:type="dxa"/>
          </w:tcPr>
          <w:p w:rsidR="001E5CDB" w:rsidRPr="00A11EC6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11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6 год.</w:t>
            </w:r>
          </w:p>
        </w:tc>
        <w:tc>
          <w:tcPr>
            <w:tcW w:w="1962" w:type="dxa"/>
          </w:tcPr>
          <w:p w:rsidR="001E5CDB" w:rsidRPr="00AF38AE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F38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ЗОШ І-ІІІ ст. №29</w:t>
            </w:r>
          </w:p>
          <w:p w:rsidR="001E5CDB" w:rsidRPr="00AF38AE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F38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т. 3-13-44</w:t>
            </w:r>
          </w:p>
          <w:p w:rsidR="001E5CDB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F38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F38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Доценка</w:t>
            </w:r>
            <w:proofErr w:type="spellEnd"/>
            <w:r w:rsidRPr="00AF38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, 9</w:t>
            </w:r>
          </w:p>
          <w:p w:rsidR="001E5CDB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ЗСШ І-ІІІ ст. </w:t>
            </w:r>
          </w:p>
          <w:p w:rsidR="001E5CDB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ФМП №12 </w:t>
            </w:r>
          </w:p>
          <w:p w:rsidR="001E5CDB" w:rsidRDefault="001E5CDB" w:rsidP="001E5CDB">
            <w:pPr>
              <w:rPr>
                <w:rFonts w:ascii="Arial" w:hAnsi="Arial" w:cs="Arial"/>
                <w:sz w:val="13"/>
                <w:szCs w:val="13"/>
                <w:shd w:val="clear" w:color="auto" w:fill="F1F5FC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м. Чернігова</w:t>
            </w:r>
            <w:r w:rsidRPr="00AF38AE">
              <w:rPr>
                <w:rFonts w:ascii="Arial" w:hAnsi="Arial" w:cs="Arial"/>
                <w:sz w:val="13"/>
                <w:szCs w:val="13"/>
                <w:shd w:val="clear" w:color="auto" w:fill="F1F5FC"/>
                <w:lang w:val="uk-UA"/>
              </w:rPr>
              <w:t xml:space="preserve"> </w:t>
            </w:r>
          </w:p>
          <w:p w:rsidR="001E5CDB" w:rsidRPr="00BB701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AF38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1F5FC"/>
                <w:lang w:val="uk-UA"/>
              </w:rPr>
              <w:t xml:space="preserve">вул. </w:t>
            </w:r>
            <w:proofErr w:type="spellStart"/>
            <w:r w:rsidRPr="00AF38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Доценка</w:t>
            </w:r>
            <w:proofErr w:type="spellEnd"/>
            <w:r w:rsidRPr="00AF38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76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.02.17</w:t>
            </w:r>
          </w:p>
        </w:tc>
      </w:tr>
      <w:tr w:rsidR="001E5CDB" w:rsidRPr="00B73B17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16. 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.02.17</w:t>
            </w:r>
          </w:p>
        </w:tc>
        <w:tc>
          <w:tcPr>
            <w:tcW w:w="1134" w:type="dxa"/>
          </w:tcPr>
          <w:p w:rsidR="001E5CDB" w:rsidRPr="00B13F1C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962" w:type="dxa"/>
          </w:tcPr>
          <w:p w:rsidR="001E5CDB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73B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ЗОШ І-ІІІ ст. №20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</w:p>
          <w:p w:rsidR="001E5CDB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т. 4-11-14 вул.</w:t>
            </w:r>
          </w:p>
          <w:p w:rsidR="001E5CDB" w:rsidRPr="00B73B17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Коцюбинського, 8</w:t>
            </w:r>
          </w:p>
        </w:tc>
        <w:tc>
          <w:tcPr>
            <w:tcW w:w="850" w:type="dxa"/>
          </w:tcPr>
          <w:p w:rsidR="001E5CDB" w:rsidRPr="00B73B17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73B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157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9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.02.17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17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</w:p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Інформати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ка</w:t>
            </w:r>
          </w:p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F6D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І тур – 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.02.17</w:t>
            </w:r>
          </w:p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1E5CDB" w:rsidRPr="00BF6DD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F6D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  <w:p w:rsidR="001E5CDB" w:rsidRPr="00BF6DD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  <w:p w:rsidR="001E5CDB" w:rsidRPr="00BF6DD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E5CDB" w:rsidRPr="00BF6DD2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 тур</w:t>
            </w:r>
            <w:r w:rsidRPr="00BF6D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  <w:p w:rsidR="001E5CDB" w:rsidRPr="00BF6DD2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:rsidR="001E5CDB" w:rsidRPr="00BF6DD2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F6D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 год.</w:t>
            </w:r>
          </w:p>
          <w:p w:rsidR="001E5CDB" w:rsidRPr="00BF6DD2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  <w:p w:rsidR="001E5CDB" w:rsidRPr="00BF6DD2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</w:tcPr>
          <w:p w:rsidR="001E5CDB" w:rsidRPr="002666E5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2666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Чернігівський національний технологічний університет, </w:t>
            </w:r>
          </w:p>
          <w:p w:rsidR="001E5CDB" w:rsidRPr="002666E5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2666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вул. Шевченка, 95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152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9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.02.17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18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</w:p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Інформати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ка</w:t>
            </w:r>
          </w:p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F6D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ІІ тур - 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5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.02.17</w:t>
            </w:r>
          </w:p>
        </w:tc>
        <w:tc>
          <w:tcPr>
            <w:tcW w:w="1134" w:type="dxa"/>
          </w:tcPr>
          <w:p w:rsidR="001E5CDB" w:rsidRPr="00BF6DD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F6D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  <w:p w:rsidR="001E5CDB" w:rsidRPr="00BF6DD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  <w:p w:rsidR="001E5CDB" w:rsidRPr="00BF6DD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E5CDB" w:rsidRPr="00BF6DD2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І</w:t>
            </w:r>
            <w:r w:rsidRPr="002B10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тур</w:t>
            </w:r>
            <w:r w:rsidRPr="00BF6D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  <w:p w:rsidR="001E5CDB" w:rsidRPr="00BF6DD2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:rsidR="001E5CDB" w:rsidRPr="00BF6DD2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F6D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 год.</w:t>
            </w:r>
          </w:p>
          <w:p w:rsidR="001E5CDB" w:rsidRPr="00BF6DD2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  <w:p w:rsidR="001E5CDB" w:rsidRPr="00BF6DD2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</w:tcPr>
          <w:p w:rsidR="001E5CDB" w:rsidRPr="002666E5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2666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Чернігівський національний технологічний університет, </w:t>
            </w:r>
          </w:p>
          <w:p w:rsidR="001E5CDB" w:rsidRPr="00A326E2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2666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вул. Шевченка, 95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152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9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.02.17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9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Астрономія</w:t>
            </w:r>
            <w:proofErr w:type="spellEnd"/>
          </w:p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05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.17</w:t>
            </w:r>
          </w:p>
        </w:tc>
        <w:tc>
          <w:tcPr>
            <w:tcW w:w="1134" w:type="dxa"/>
          </w:tcPr>
          <w:p w:rsidR="001E5CDB" w:rsidRPr="00B13F1C" w:rsidRDefault="001E5CDB" w:rsidP="001E5C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962" w:type="dxa"/>
          </w:tcPr>
          <w:p w:rsidR="001E5CDB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ЗОШ І- ІІІ ст. №19 тел. 72-70-52</w:t>
            </w:r>
          </w:p>
          <w:p w:rsidR="001E5CDB" w:rsidRPr="001B141F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5877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877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Мстиславська</w:t>
            </w:r>
            <w:proofErr w:type="spellEnd"/>
            <w:r w:rsidRPr="005877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,76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79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9</w:t>
            </w:r>
            <w:r w:rsidRPr="009E32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.02.17</w:t>
            </w:r>
          </w:p>
        </w:tc>
      </w:tr>
      <w:tr w:rsidR="001E5CDB" w:rsidRPr="002A3433" w:rsidTr="001E5CDB">
        <w:trPr>
          <w:jc w:val="center"/>
        </w:trPr>
        <w:tc>
          <w:tcPr>
            <w:tcW w:w="1205" w:type="dxa"/>
          </w:tcPr>
          <w:p w:rsidR="001E5CDB" w:rsidRPr="00A1108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110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20. ІКТ</w:t>
            </w:r>
          </w:p>
        </w:tc>
        <w:tc>
          <w:tcPr>
            <w:tcW w:w="993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9-11</w:t>
            </w:r>
          </w:p>
        </w:tc>
        <w:tc>
          <w:tcPr>
            <w:tcW w:w="1134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F6D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11.02.17</w:t>
            </w:r>
          </w:p>
        </w:tc>
        <w:tc>
          <w:tcPr>
            <w:tcW w:w="1134" w:type="dxa"/>
          </w:tcPr>
          <w:p w:rsidR="001E5CDB" w:rsidRPr="00B13F1C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1E5CDB" w:rsidRPr="00B13F1C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962" w:type="dxa"/>
          </w:tcPr>
          <w:p w:rsidR="001E5CDB" w:rsidRPr="002666E5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2666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Чернігівський національний технологічний університет, </w:t>
            </w:r>
          </w:p>
          <w:p w:rsidR="001E5CDB" w:rsidRPr="002666E5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2666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вул. Шевченка, 95</w:t>
            </w:r>
          </w:p>
        </w:tc>
        <w:tc>
          <w:tcPr>
            <w:tcW w:w="850" w:type="dxa"/>
          </w:tcPr>
          <w:p w:rsidR="001E5CDB" w:rsidRPr="002A3433" w:rsidRDefault="001E5CDB" w:rsidP="001E5CD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uk-UA"/>
              </w:rPr>
            </w:pPr>
            <w:r w:rsidRPr="00B13F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115</w:t>
            </w:r>
          </w:p>
        </w:tc>
        <w:tc>
          <w:tcPr>
            <w:tcW w:w="1134" w:type="dxa"/>
          </w:tcPr>
          <w:p w:rsidR="001E5CDB" w:rsidRPr="00BB7010" w:rsidRDefault="001E5CDB" w:rsidP="001E5C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B70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16.02.17</w:t>
            </w:r>
          </w:p>
        </w:tc>
      </w:tr>
    </w:tbl>
    <w:p w:rsidR="001E5CDB" w:rsidRPr="0012523D" w:rsidRDefault="001E5CDB" w:rsidP="001E5CDB">
      <w:pPr>
        <w:ind w:left="-540" w:right="-5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</w:pPr>
      <w:r w:rsidRPr="0012523D">
        <w:rPr>
          <w:rFonts w:ascii="Times New Roman" w:hAnsi="Times New Roman" w:cs="Times New Roman"/>
          <w:b w:val="0"/>
          <w:bCs w:val="0"/>
          <w:sz w:val="26"/>
          <w:szCs w:val="26"/>
          <w:u w:val="single"/>
          <w:lang w:val="uk-UA"/>
        </w:rPr>
        <w:t>Примітка:</w:t>
      </w:r>
      <w:r w:rsidRPr="0012523D"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 xml:space="preserve"> </w:t>
      </w:r>
    </w:p>
    <w:p w:rsidR="001E5CDB" w:rsidRPr="0012523D" w:rsidRDefault="001E5CDB" w:rsidP="001E5CDB">
      <w:pPr>
        <w:ind w:left="-540" w:right="-5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</w:pPr>
      <w:r w:rsidRPr="0012523D"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 xml:space="preserve">- реєстрація учасників олімпіад проводиться з 8.30 до 9.30; олімпіада із трудового навчання (технологій) – із 8.00 до 9.00 у загальноосвітній школі І-ІІІ ступенів №29, вул. </w:t>
      </w:r>
      <w:proofErr w:type="spellStart"/>
      <w:r w:rsidRPr="0012523D"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>Доценка</w:t>
      </w:r>
      <w:proofErr w:type="spellEnd"/>
      <w:r w:rsidRPr="0012523D"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>, 9.</w:t>
      </w:r>
    </w:p>
    <w:p w:rsidR="001E5CDB" w:rsidRPr="0012523D" w:rsidRDefault="001E5CDB" w:rsidP="001E5CDB">
      <w:pPr>
        <w:ind w:left="-540" w:right="-5"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</w:pPr>
      <w:r w:rsidRPr="0012523D"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>За інформацією щодо проведення олімпіад з інформатики та інформаційних технологі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>й звертатись за телефонами: 67-</w:t>
      </w:r>
      <w:r w:rsidRPr="000F5B16"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>7</w:t>
      </w:r>
      <w:r w:rsidRPr="0012523D"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>1-21 –</w:t>
      </w:r>
      <w:r w:rsidRPr="00B00EFF"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 xml:space="preserve"> </w:t>
      </w:r>
      <w:r w:rsidRPr="0012523D"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>Ячний Г.М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>,</w:t>
      </w:r>
      <w:r w:rsidRPr="0012523D"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 xml:space="preserve"> завідувач відділу природничо-математичних дисциплін ЧОІППО імені К.Д. Ушинського; методисти відділу Баранова О.Є. (</w:t>
      </w:r>
      <w:proofErr w:type="spellStart"/>
      <w:r w:rsidRPr="0012523D"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>м.т</w:t>
      </w:r>
      <w:proofErr w:type="spellEnd"/>
      <w:r w:rsidRPr="0012523D"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>. 093-045-45-65), Смірнова О.М. (</w:t>
      </w:r>
      <w:proofErr w:type="spellStart"/>
      <w:r w:rsidRPr="0012523D"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>м.т</w:t>
      </w:r>
      <w:proofErr w:type="spellEnd"/>
      <w:r w:rsidRPr="0012523D"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  <w:t>068-092-98-23).</w:t>
      </w:r>
    </w:p>
    <w:p w:rsidR="001E5CDB" w:rsidRPr="0012523D" w:rsidRDefault="001E5CDB" w:rsidP="001E5CDB">
      <w:pPr>
        <w:ind w:left="-540" w:right="-5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</w:pPr>
    </w:p>
    <w:p w:rsidR="00CA705C" w:rsidRDefault="00CA705C"/>
    <w:sectPr w:rsidR="00CA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75"/>
    <w:rsid w:val="001E5CDB"/>
    <w:rsid w:val="00357275"/>
    <w:rsid w:val="004A1466"/>
    <w:rsid w:val="008D61B5"/>
    <w:rsid w:val="00CA705C"/>
    <w:rsid w:val="00E24531"/>
    <w:rsid w:val="00F8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DB"/>
    <w:pPr>
      <w:spacing w:after="0" w:line="240" w:lineRule="auto"/>
    </w:pPr>
    <w:rPr>
      <w:rFonts w:ascii="Roman 10cpi" w:eastAsia="Calibri" w:hAnsi="Roman 10cpi" w:cs="Roman 10cpi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DB"/>
    <w:pPr>
      <w:spacing w:after="0" w:line="240" w:lineRule="auto"/>
    </w:pPr>
    <w:rPr>
      <w:rFonts w:ascii="Roman 10cpi" w:eastAsia="Calibri" w:hAnsi="Roman 10cpi" w:cs="Roman 10cpi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2016-12-23T13:55:00Z</dcterms:created>
  <dcterms:modified xsi:type="dcterms:W3CDTF">2016-12-23T15:02:00Z</dcterms:modified>
</cp:coreProperties>
</file>